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E826DB" w:rsidP="00F8367A">
      <w:pPr>
        <w:jc w:val="center"/>
      </w:pPr>
      <w:r>
        <w:t xml:space="preserve">BADMİNTON GENÇLER A </w:t>
      </w:r>
      <w:bookmarkStart w:id="0" w:name="_GoBack"/>
      <w:bookmarkEnd w:id="0"/>
      <w:r w:rsidR="00F8367A">
        <w:t>İL BİRİNCİLİĞİ MÜSABAKALARI</w:t>
      </w:r>
    </w:p>
    <w:p w:rsidR="00F8367A" w:rsidRPr="00C42A90" w:rsidRDefault="00F8367A" w:rsidP="00F8367A">
      <w:pPr>
        <w:jc w:val="center"/>
      </w:pPr>
    </w:p>
    <w:tbl>
      <w:tblPr>
        <w:tblW w:w="11164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3399"/>
        <w:gridCol w:w="2378"/>
      </w:tblGrid>
      <w:tr w:rsidR="00F8367A" w:rsidRPr="00C42A90" w:rsidTr="008B0292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8367A" w:rsidP="008B0292">
            <w:r w:rsidRPr="00C42A90">
              <w:t>Kategori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8367A" w:rsidP="008B0292">
            <w:r w:rsidRPr="00C42A90">
              <w:t>Müsabaka Teknik Toplantı Tarihi ve Saati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8367A" w:rsidP="008B0292">
            <w:r w:rsidRPr="00C42A90">
              <w:t>Müsabaka Tarihi ve Saati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8367A" w:rsidP="008B0292">
            <w:r w:rsidRPr="00C42A90">
              <w:t>Müsabaka Yeri</w:t>
            </w:r>
          </w:p>
        </w:tc>
      </w:tr>
      <w:tr w:rsidR="00F8367A" w:rsidRPr="00C42A90" w:rsidTr="008B0292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E826DB" w:rsidP="008B0292">
            <w:r>
              <w:t>GENÇLER A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E826DB" w:rsidP="008B0292">
            <w:pPr>
              <w:spacing w:before="100" w:beforeAutospacing="1" w:after="100" w:afterAutospacing="1"/>
            </w:pPr>
            <w:r>
              <w:t>26-27 Aralık</w:t>
            </w:r>
            <w:r w:rsidR="00F8367A" w:rsidRPr="00C42A90">
              <w:t xml:space="preserve"> 2024</w:t>
            </w:r>
          </w:p>
          <w:p w:rsidR="00F8367A" w:rsidRPr="00C42A90" w:rsidRDefault="00705DD5" w:rsidP="008B0292">
            <w:pPr>
              <w:spacing w:before="100" w:beforeAutospacing="1" w:after="100" w:afterAutospacing="1"/>
            </w:pPr>
            <w:r>
              <w:t>10</w:t>
            </w:r>
            <w:r w:rsidR="00E826DB">
              <w:t>.00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DB" w:rsidRPr="00C42A90" w:rsidRDefault="00E826DB" w:rsidP="00E826DB">
            <w:pPr>
              <w:spacing w:before="100" w:beforeAutospacing="1" w:after="100" w:afterAutospacing="1"/>
            </w:pPr>
            <w:r>
              <w:t>26-27 Aralık</w:t>
            </w:r>
            <w:r w:rsidRPr="00C42A90">
              <w:t xml:space="preserve"> 2024</w:t>
            </w:r>
          </w:p>
          <w:p w:rsidR="00F8367A" w:rsidRPr="00C42A90" w:rsidRDefault="00E826DB" w:rsidP="008B0292">
            <w:pPr>
              <w:spacing w:before="100" w:beforeAutospacing="1" w:after="100" w:afterAutospacing="1"/>
            </w:pPr>
            <w:r>
              <w:t>09:3</w:t>
            </w:r>
            <w:r w:rsidR="005B0D93">
              <w:t>0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5B0D93" w:rsidP="008B0292">
            <w:r>
              <w:t>Başpehlivan Recep Kara Spor Salonu</w:t>
            </w:r>
          </w:p>
        </w:tc>
      </w:tr>
    </w:tbl>
    <w:p w:rsidR="00F8367A" w:rsidRDefault="00F8367A" w:rsidP="00F8367A"/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E6B9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14</cp:revision>
  <cp:lastPrinted>2021-12-13T07:37:00Z</cp:lastPrinted>
  <dcterms:created xsi:type="dcterms:W3CDTF">2022-11-09T11:41:00Z</dcterms:created>
  <dcterms:modified xsi:type="dcterms:W3CDTF">2024-11-06T07:14:00Z</dcterms:modified>
</cp:coreProperties>
</file>